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D38D9" w14:textId="77777777" w:rsidR="007D0555" w:rsidRDefault="007D0555" w:rsidP="007D0555">
      <w:pPr>
        <w:spacing w:after="0" w:line="360" w:lineRule="auto"/>
        <w:ind w:firstLine="709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TÍTULO DO TRABALHO EM PORTUGUÊS</w:t>
      </w:r>
    </w:p>
    <w:p w14:paraId="0DAB2840" w14:textId="77777777" w:rsidR="007D0555" w:rsidRDefault="007D0555" w:rsidP="004463B1">
      <w:pPr>
        <w:spacing w:after="0" w:line="360" w:lineRule="auto"/>
        <w:jc w:val="both"/>
        <w:rPr>
          <w:rFonts w:eastAsia="Times New Roman" w:cs="Times New Roman"/>
          <w:b/>
          <w:szCs w:val="24"/>
        </w:rPr>
      </w:pPr>
      <w:bookmarkStart w:id="0" w:name="_Hlk241486636"/>
      <w:r>
        <w:rPr>
          <w:rFonts w:eastAsia="Times New Roman" w:cs="Times New Roman"/>
          <w:b/>
          <w:szCs w:val="24"/>
        </w:rPr>
        <w:t xml:space="preserve">[Nome Completo do Autor </w:t>
      </w:r>
      <w:proofErr w:type="gramStart"/>
      <w:r>
        <w:rPr>
          <w:rFonts w:eastAsia="Times New Roman" w:cs="Times New Roman"/>
          <w:b/>
          <w:szCs w:val="24"/>
        </w:rPr>
        <w:t>1]¹</w:t>
      </w:r>
      <w:proofErr w:type="gramEnd"/>
      <w:r>
        <w:rPr>
          <w:rFonts w:eastAsia="Times New Roman" w:cs="Times New Roman"/>
          <w:b/>
          <w:szCs w:val="24"/>
        </w:rPr>
        <w:t>, [Nome Completo do Autor 2]², [Nome Completo do Orientador]³</w:t>
      </w:r>
    </w:p>
    <w:p w14:paraId="7A33CD1A" w14:textId="77777777" w:rsidR="007D0555" w:rsidRDefault="007D0555" w:rsidP="007D0555">
      <w:pPr>
        <w:spacing w:after="0" w:line="36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¹ [Laboratório/Departamento/Instituição], [Cidade], [Estado], [País]</w:t>
      </w:r>
    </w:p>
    <w:p w14:paraId="305064F1" w14:textId="77777777" w:rsidR="007D0555" w:rsidRDefault="007D0555" w:rsidP="007D0555">
      <w:pPr>
        <w:spacing w:after="0" w:line="36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² [Laboratório/Departamento/Instituição], [Cidade], [Estado], [País]</w:t>
      </w:r>
    </w:p>
    <w:p w14:paraId="173D4D31" w14:textId="77777777" w:rsidR="007D0555" w:rsidRDefault="007D0555" w:rsidP="007D0555">
      <w:pPr>
        <w:spacing w:after="0" w:line="36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³ [Laboratório/Departamento/Instituição], [Cidade], [Estado], [País]</w:t>
      </w:r>
    </w:p>
    <w:bookmarkEnd w:id="0"/>
    <w:p w14:paraId="7716B04F" w14:textId="77777777" w:rsidR="004F0303" w:rsidRDefault="004F0303" w:rsidP="004F0303">
      <w:pPr>
        <w:tabs>
          <w:tab w:val="left" w:pos="5095"/>
        </w:tabs>
        <w:spacing w:after="0" w:line="360" w:lineRule="auto"/>
        <w:jc w:val="both"/>
        <w:rPr>
          <w:rFonts w:eastAsia="Times New Roman" w:cs="Times New Roman"/>
          <w:b/>
          <w:szCs w:val="24"/>
        </w:rPr>
      </w:pPr>
    </w:p>
    <w:p w14:paraId="25C709E6" w14:textId="2E44C12C" w:rsidR="007D0555" w:rsidRDefault="007D0555" w:rsidP="004F0303">
      <w:pPr>
        <w:tabs>
          <w:tab w:val="left" w:pos="5095"/>
        </w:tabs>
        <w:spacing w:after="0" w:line="360" w:lineRule="auto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</w:rPr>
        <w:t xml:space="preserve">E-mail correspondente: </w:t>
      </w:r>
      <w:r>
        <w:rPr>
          <w:rFonts w:eastAsia="Times New Roman" w:cs="Times New Roman"/>
          <w:szCs w:val="24"/>
        </w:rPr>
        <w:t>email@exampl</w:t>
      </w:r>
      <w:r w:rsidR="004463B1">
        <w:rPr>
          <w:rFonts w:eastAsia="Times New Roman" w:cs="Times New Roman"/>
          <w:szCs w:val="24"/>
        </w:rPr>
        <w:t>o</w:t>
      </w:r>
      <w:r>
        <w:rPr>
          <w:rFonts w:eastAsia="Times New Roman" w:cs="Times New Roman"/>
          <w:szCs w:val="24"/>
        </w:rPr>
        <w:t>.com</w:t>
      </w:r>
      <w:r>
        <w:rPr>
          <w:rFonts w:eastAsia="Times New Roman" w:cs="Times New Roman"/>
          <w:szCs w:val="24"/>
        </w:rPr>
        <w:tab/>
      </w:r>
    </w:p>
    <w:p w14:paraId="5FD37FC4" w14:textId="77777777" w:rsidR="007D0555" w:rsidRDefault="007D0555" w:rsidP="007D0555">
      <w:pPr>
        <w:tabs>
          <w:tab w:val="left" w:pos="5095"/>
        </w:tabs>
        <w:spacing w:after="0" w:line="240" w:lineRule="auto"/>
        <w:jc w:val="both"/>
        <w:rPr>
          <w:rFonts w:eastAsia="Times New Roman" w:cs="Times New Roman"/>
          <w:b/>
          <w:szCs w:val="24"/>
        </w:rPr>
      </w:pPr>
    </w:p>
    <w:p w14:paraId="47738821" w14:textId="77777777" w:rsidR="004463B1" w:rsidRPr="004463B1" w:rsidRDefault="004463B1" w:rsidP="004463B1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eastAsia="Times New Roman" w:cs="Times New Roman"/>
          <w:kern w:val="0"/>
          <w:szCs w:val="24"/>
          <w:lang w:val="pt-PT"/>
          <w14:ligatures w14:val="none"/>
        </w:rPr>
      </w:pPr>
      <w:r w:rsidRPr="004463B1">
        <w:rPr>
          <w:rFonts w:eastAsia="Times New Roman" w:cs="Times New Roman"/>
          <w:b/>
          <w:kern w:val="0"/>
          <w:szCs w:val="24"/>
          <w:lang w:val="pt-PT"/>
          <w14:ligatures w14:val="none"/>
        </w:rPr>
        <w:t>1. O problema e a ideia de solução proposta:</w:t>
      </w:r>
      <w:r w:rsidRPr="004463B1">
        <w:rPr>
          <w:rFonts w:eastAsia="Times New Roman" w:cs="Times New Roman"/>
          <w:kern w:val="0"/>
          <w:szCs w:val="24"/>
          <w:lang w:val="pt-PT"/>
          <w14:ligatures w14:val="none"/>
        </w:rPr>
        <w:t xml:space="preserve"> Descreva o problema ou desafio específico que sua ideia ou projeto está resolvendo. Explique a relevância do problema e por que ele precisa de uma solução inovadora. Exemplo: A ideia proposta busca solucionar a carência de soluções tecnológicas voltadas para a otimização de processos de gestão em pequenas e médias empresas, que enfrentam desafios relacionados à eficiência operacional e à falta de ferramentas acessíveis para a tomada de decisão estratégica. </w:t>
      </w:r>
    </w:p>
    <w:p w14:paraId="363A27FD" w14:textId="77777777" w:rsidR="004463B1" w:rsidRPr="004463B1" w:rsidRDefault="004463B1" w:rsidP="004463B1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eastAsia="Times New Roman" w:cs="Times New Roman"/>
          <w:kern w:val="0"/>
          <w:szCs w:val="24"/>
          <w:lang w:val="pt-PT"/>
          <w14:ligatures w14:val="none"/>
        </w:rPr>
      </w:pPr>
      <w:r w:rsidRPr="004463B1">
        <w:rPr>
          <w:rFonts w:eastAsia="Times New Roman" w:cs="Times New Roman"/>
          <w:b/>
          <w:kern w:val="0"/>
          <w:szCs w:val="24"/>
          <w:lang w:val="pt-PT"/>
          <w14:ligatures w14:val="none"/>
        </w:rPr>
        <w:t>2. Oportunidades que existem no mercado para a introdução de sua ideia inovadora:</w:t>
      </w:r>
      <w:r w:rsidRPr="004463B1">
        <w:rPr>
          <w:rFonts w:eastAsia="Times New Roman" w:cs="Times New Roman"/>
          <w:kern w:val="0"/>
          <w:szCs w:val="24"/>
          <w:lang w:val="pt-PT"/>
          <w14:ligatures w14:val="none"/>
        </w:rPr>
        <w:t xml:space="preserve"> Analise as oportunidades presentes no mercado e explique como sua ideia inovadora se encaixa e pode ser introduzida para atender a essas demandas. Exemplo: "No mercado atual, há uma demanda crescente por plataformas que integrem funções de planejamento, monitoramento e análise de dados de maneira simplificada, especialmente em um cenário onde a transformação digital se torna indispensável para a competitividade empresarial.</w:t>
      </w:r>
    </w:p>
    <w:p w14:paraId="701CF21E" w14:textId="77777777" w:rsidR="004463B1" w:rsidRPr="004463B1" w:rsidRDefault="004463B1" w:rsidP="004463B1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eastAsia="Times New Roman" w:cs="Times New Roman"/>
          <w:kern w:val="0"/>
          <w:szCs w:val="24"/>
          <w:lang w:val="pt-PT"/>
          <w14:ligatures w14:val="none"/>
        </w:rPr>
      </w:pPr>
      <w:r w:rsidRPr="004463B1">
        <w:rPr>
          <w:rFonts w:eastAsia="Times New Roman" w:cs="Times New Roman"/>
          <w:b/>
          <w:kern w:val="0"/>
          <w:szCs w:val="24"/>
          <w:lang w:val="pt-PT"/>
          <w14:ligatures w14:val="none"/>
        </w:rPr>
        <w:t>3. Potenciais clientes e concorrentes:</w:t>
      </w:r>
      <w:r w:rsidRPr="004463B1">
        <w:rPr>
          <w:rFonts w:eastAsia="Times New Roman" w:cs="Times New Roman"/>
          <w:kern w:val="0"/>
          <w:szCs w:val="24"/>
          <w:lang w:val="pt-PT"/>
          <w14:ligatures w14:val="none"/>
        </w:rPr>
        <w:t xml:space="preserve"> Identifique quem serão seus principais clientes (públicoalvo) e quem são seus concorrentes diretos e indiretos. Compare sua solução com as dos concorrentes, destacando seu diferencial competitivo. Exemplo: Os potenciais clientes incluem pequenos e médios empresários, consultores de gestão e startups em fase de crescimento, enquanto os concorrentes diretos se concentram em soluções mais complexas e de maior custo, que nem sempre se ajustam às necessidades dessas empresas menores. </w:t>
      </w:r>
    </w:p>
    <w:p w14:paraId="2181679B" w14:textId="77777777" w:rsidR="004463B1" w:rsidRPr="004463B1" w:rsidRDefault="004463B1" w:rsidP="004463B1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eastAsia="Times New Roman" w:cs="Times New Roman"/>
          <w:kern w:val="0"/>
          <w:szCs w:val="24"/>
          <w:lang w:val="pt-PT"/>
          <w14:ligatures w14:val="none"/>
        </w:rPr>
      </w:pPr>
      <w:r w:rsidRPr="004463B1">
        <w:rPr>
          <w:rFonts w:eastAsia="Times New Roman" w:cs="Times New Roman"/>
          <w:b/>
          <w:kern w:val="0"/>
          <w:szCs w:val="24"/>
          <w:lang w:val="pt-PT"/>
          <w14:ligatures w14:val="none"/>
        </w:rPr>
        <w:t xml:space="preserve">4. Impacto Social: </w:t>
      </w:r>
      <w:r w:rsidRPr="004463B1">
        <w:rPr>
          <w:rFonts w:eastAsia="Times New Roman" w:cs="Times New Roman"/>
          <w:bCs/>
          <w:kern w:val="0"/>
          <w:szCs w:val="24"/>
          <w:lang w:val="pt-PT"/>
          <w14:ligatures w14:val="none"/>
        </w:rPr>
        <w:t>D</w:t>
      </w:r>
      <w:r w:rsidRPr="004463B1">
        <w:rPr>
          <w:rFonts w:eastAsia="Times New Roman" w:cs="Times New Roman"/>
          <w:kern w:val="0"/>
          <w:szCs w:val="24"/>
          <w:lang w:val="pt-PT"/>
          <w14:ligatures w14:val="none"/>
        </w:rPr>
        <w:t>escreva quais mudanças, benefícios ou melhorias a proposta poderá gerar para a sociedade ou para o público beneficiado. Considere, por exemplo,  aspectos como melhoria da qualidade de vida, inclusão, acesso a serviços, redução de desigualdades, sustentabilidade, fortalecimento comunitário ou outras transformações sociais relacionadas à proposta.</w:t>
      </w:r>
    </w:p>
    <w:p w14:paraId="268E9877" w14:textId="77777777" w:rsidR="007D0555" w:rsidRPr="004463B1" w:rsidRDefault="007D0555" w:rsidP="004463B1">
      <w:pPr>
        <w:tabs>
          <w:tab w:val="left" w:pos="5095"/>
        </w:tabs>
        <w:spacing w:after="0" w:line="240" w:lineRule="auto"/>
        <w:jc w:val="both"/>
        <w:rPr>
          <w:rFonts w:eastAsia="Times New Roman" w:cs="Times New Roman"/>
          <w:b/>
          <w:szCs w:val="24"/>
          <w:lang w:val="pt-PT"/>
        </w:rPr>
      </w:pPr>
    </w:p>
    <w:p w14:paraId="60484831" w14:textId="77777777" w:rsidR="007D0555" w:rsidRDefault="007D0555" w:rsidP="007D0555">
      <w:pPr>
        <w:tabs>
          <w:tab w:val="left" w:pos="5095"/>
        </w:tabs>
        <w:spacing w:after="0" w:line="240" w:lineRule="auto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</w:rPr>
        <w:t>Palavras-chave:</w:t>
      </w:r>
      <w:r>
        <w:rPr>
          <w:rFonts w:eastAsia="Times New Roman" w:cs="Times New Roman"/>
          <w:szCs w:val="24"/>
        </w:rPr>
        <w:t xml:space="preserve"> [Palavra-chave 1], [Palavra-chave 2], [Palavra-chave 3], [Palavra-chave 4], [Palavra-chave 5]</w:t>
      </w:r>
    </w:p>
    <w:p w14:paraId="54BA5052" w14:textId="51065810" w:rsidR="00AF03BB" w:rsidRPr="007D0555" w:rsidRDefault="00AF03BB" w:rsidP="007D0555"/>
    <w:sectPr w:rsidR="00AF03BB" w:rsidRPr="007D0555" w:rsidSect="004463B1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9EFAB" w14:textId="77777777" w:rsidR="00423E7E" w:rsidRDefault="00423E7E" w:rsidP="006B7334">
      <w:pPr>
        <w:spacing w:after="0" w:line="240" w:lineRule="auto"/>
      </w:pPr>
      <w:r>
        <w:separator/>
      </w:r>
    </w:p>
  </w:endnote>
  <w:endnote w:type="continuationSeparator" w:id="0">
    <w:p w14:paraId="550E7592" w14:textId="77777777" w:rsidR="00423E7E" w:rsidRDefault="00423E7E" w:rsidP="006B7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Humanst53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1311280"/>
      <w:docPartObj>
        <w:docPartGallery w:val="Page Numbers (Bottom of Page)"/>
        <w:docPartUnique/>
      </w:docPartObj>
    </w:sdtPr>
    <w:sdtEndPr/>
    <w:sdtContent>
      <w:p w14:paraId="7337DE70" w14:textId="3235CC73" w:rsidR="00690147" w:rsidRDefault="006B7334" w:rsidP="00EF0C9B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C0DA1" w14:textId="77777777" w:rsidR="00423E7E" w:rsidRDefault="00423E7E" w:rsidP="006B7334">
      <w:pPr>
        <w:spacing w:after="0" w:line="240" w:lineRule="auto"/>
      </w:pPr>
      <w:r>
        <w:separator/>
      </w:r>
    </w:p>
  </w:footnote>
  <w:footnote w:type="continuationSeparator" w:id="0">
    <w:p w14:paraId="22913735" w14:textId="77777777" w:rsidR="00423E7E" w:rsidRDefault="00423E7E" w:rsidP="006B7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A227" w14:textId="65D6D1B4" w:rsidR="006B7334" w:rsidRDefault="006B7334" w:rsidP="006B7334">
    <w:pPr>
      <w:pStyle w:val="Cabealho"/>
      <w:tabs>
        <w:tab w:val="clear" w:pos="4252"/>
        <w:tab w:val="clear" w:pos="8504"/>
        <w:tab w:val="left" w:pos="721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8D84C88" wp14:editId="19DCACB4">
          <wp:simplePos x="0" y="0"/>
          <wp:positionH relativeFrom="column">
            <wp:posOffset>5305425</wp:posOffset>
          </wp:positionH>
          <wp:positionV relativeFrom="paragraph">
            <wp:posOffset>-335280</wp:posOffset>
          </wp:positionV>
          <wp:extent cx="472440" cy="466090"/>
          <wp:effectExtent l="0" t="0" r="3810" b="0"/>
          <wp:wrapTight wrapText="bothSides">
            <wp:wrapPolygon edited="0">
              <wp:start x="0" y="0"/>
              <wp:lineTo x="0" y="20305"/>
              <wp:lineTo x="20903" y="20305"/>
              <wp:lineTo x="20903" y="0"/>
              <wp:lineTo x="0" y="0"/>
            </wp:wrapPolygon>
          </wp:wrapTight>
          <wp:docPr id="1234180982" name="Imagem 2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468486" name="Imagem 2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82" r="28746" b="18593"/>
                  <a:stretch/>
                </pic:blipFill>
                <pic:spPr bwMode="auto">
                  <a:xfrm>
                    <a:off x="0" y="0"/>
                    <a:ext cx="47244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8058120" w14:textId="77777777" w:rsidR="0083636D" w:rsidRDefault="0083636D"/>
  <w:p w14:paraId="634A213A" w14:textId="2DE99360" w:rsidR="004463B1" w:rsidRDefault="009F266A" w:rsidP="004463B1">
    <w:pPr>
      <w:pStyle w:val="NormalWeb"/>
      <w:jc w:val="center"/>
      <w:rPr>
        <w:b/>
        <w:bCs/>
        <w:sz w:val="20"/>
        <w:szCs w:val="20"/>
      </w:rPr>
    </w:pPr>
    <w:r w:rsidRPr="004463B1">
      <w:rPr>
        <w:b/>
        <w:bCs/>
        <w:sz w:val="20"/>
        <w:szCs w:val="20"/>
      </w:rPr>
      <w:t>I SIMPÓSIO</w:t>
    </w:r>
    <w:r w:rsidR="002F0222" w:rsidRPr="004463B1">
      <w:rPr>
        <w:b/>
        <w:bCs/>
        <w:sz w:val="20"/>
        <w:szCs w:val="20"/>
      </w:rPr>
      <w:t xml:space="preserve"> INTERNACIONAL </w:t>
    </w:r>
    <w:r w:rsidRPr="004463B1">
      <w:rPr>
        <w:b/>
        <w:bCs/>
        <w:sz w:val="20"/>
        <w:szCs w:val="20"/>
      </w:rPr>
      <w:t>DE POLÍTICAS PÚBLICAS E DESENVOLVIMENTO SUSTENTÁVEL</w:t>
    </w:r>
    <w:r w:rsidR="004463B1">
      <w:rPr>
        <w:b/>
        <w:bCs/>
        <w:sz w:val="20"/>
        <w:szCs w:val="20"/>
      </w:rPr>
      <w:t xml:space="preserve">/ </w:t>
    </w:r>
    <w:r w:rsidR="004463B1" w:rsidRPr="004463B1">
      <w:rPr>
        <w:b/>
        <w:bCs/>
        <w:sz w:val="20"/>
        <w:szCs w:val="20"/>
      </w:rPr>
      <w:t>V CONCURSO DE PROJETOS INOVADORES DA EMESCAM</w:t>
    </w:r>
    <w:r w:rsidR="004463B1" w:rsidRPr="004463B1">
      <w:rPr>
        <w:b/>
        <w:bCs/>
        <w:sz w:val="20"/>
        <w:szCs w:val="20"/>
      </w:rPr>
      <w:t xml:space="preserve"> </w:t>
    </w:r>
  </w:p>
  <w:p w14:paraId="0CFD8950" w14:textId="5D355D53" w:rsidR="00690147" w:rsidRPr="004463B1" w:rsidRDefault="004463B1" w:rsidP="004463B1">
    <w:pPr>
      <w:pStyle w:val="NormalWeb"/>
      <w:jc w:val="center"/>
      <w:rPr>
        <w:b/>
        <w:bCs/>
        <w:sz w:val="20"/>
        <w:szCs w:val="20"/>
      </w:rPr>
    </w:pPr>
    <w:r w:rsidRPr="004463B1">
      <w:rPr>
        <w:b/>
        <w:bCs/>
        <w:sz w:val="20"/>
        <w:szCs w:val="20"/>
      </w:rPr>
      <w:t>Empreendedorismo e Inovação Social - Liga Jovem de Inovação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50DE26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D8A06C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0A21A2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68AAFC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008BD8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6CD5B0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6A58B4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7A862C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54C3B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8E8C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C6800"/>
    <w:multiLevelType w:val="hybridMultilevel"/>
    <w:tmpl w:val="44B08308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4885511"/>
    <w:multiLevelType w:val="multilevel"/>
    <w:tmpl w:val="7DA83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60B511A"/>
    <w:multiLevelType w:val="hybridMultilevel"/>
    <w:tmpl w:val="4F560D9C"/>
    <w:lvl w:ilvl="0" w:tplc="762C1830">
      <w:start w:val="10"/>
      <w:numFmt w:val="decimalZero"/>
      <w:lvlText w:val="%1-"/>
      <w:lvlJc w:val="left"/>
      <w:pPr>
        <w:ind w:left="444" w:hanging="444"/>
      </w:pPr>
      <w:rPr>
        <w:rFonts w:hint="default"/>
        <w:b/>
        <w:bCs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5D732C"/>
    <w:multiLevelType w:val="multilevel"/>
    <w:tmpl w:val="81F8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11148BF"/>
    <w:multiLevelType w:val="hybridMultilevel"/>
    <w:tmpl w:val="7756AE2C"/>
    <w:lvl w:ilvl="0" w:tplc="4D3EB116">
      <w:start w:val="1"/>
      <w:numFmt w:val="decimalZero"/>
      <w:lvlText w:val="%1-"/>
      <w:lvlJc w:val="left"/>
      <w:pPr>
        <w:ind w:left="1295" w:hanging="444"/>
      </w:pPr>
      <w:rPr>
        <w:rFonts w:hint="default"/>
        <w:b/>
        <w:bCs/>
        <w:i w:val="0"/>
        <w:iCs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C17BC4"/>
    <w:multiLevelType w:val="hybridMultilevel"/>
    <w:tmpl w:val="4F560D9C"/>
    <w:lvl w:ilvl="0" w:tplc="FFFFFFFF">
      <w:start w:val="10"/>
      <w:numFmt w:val="decimalZero"/>
      <w:lvlText w:val="%1-"/>
      <w:lvlJc w:val="left"/>
      <w:pPr>
        <w:ind w:left="804" w:hanging="444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1B5888"/>
    <w:multiLevelType w:val="hybridMultilevel"/>
    <w:tmpl w:val="C6D2E8F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04F79"/>
    <w:multiLevelType w:val="multilevel"/>
    <w:tmpl w:val="349A70A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53301D8D"/>
    <w:multiLevelType w:val="hybridMultilevel"/>
    <w:tmpl w:val="A5E6D1D8"/>
    <w:lvl w:ilvl="0" w:tplc="61CEB4A0">
      <w:start w:val="1"/>
      <w:numFmt w:val="decimalZero"/>
      <w:lvlText w:val="%1-"/>
      <w:lvlJc w:val="left"/>
      <w:pPr>
        <w:ind w:left="72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E0E74"/>
    <w:multiLevelType w:val="hybridMultilevel"/>
    <w:tmpl w:val="311A05B6"/>
    <w:lvl w:ilvl="0" w:tplc="61CEB4A0">
      <w:start w:val="1"/>
      <w:numFmt w:val="decimalZero"/>
      <w:lvlText w:val="%1-"/>
      <w:lvlJc w:val="left"/>
      <w:pPr>
        <w:ind w:left="72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1175">
    <w:abstractNumId w:val="14"/>
  </w:num>
  <w:num w:numId="2" w16cid:durableId="1584529741">
    <w:abstractNumId w:val="17"/>
  </w:num>
  <w:num w:numId="3" w16cid:durableId="777527271">
    <w:abstractNumId w:val="12"/>
  </w:num>
  <w:num w:numId="4" w16cid:durableId="964115801">
    <w:abstractNumId w:val="11"/>
  </w:num>
  <w:num w:numId="5" w16cid:durableId="1939748860">
    <w:abstractNumId w:val="10"/>
  </w:num>
  <w:num w:numId="6" w16cid:durableId="412749893">
    <w:abstractNumId w:val="16"/>
  </w:num>
  <w:num w:numId="7" w16cid:durableId="1677150891">
    <w:abstractNumId w:val="15"/>
  </w:num>
  <w:num w:numId="8" w16cid:durableId="759914871">
    <w:abstractNumId w:val="18"/>
  </w:num>
  <w:num w:numId="9" w16cid:durableId="569508496">
    <w:abstractNumId w:val="19"/>
  </w:num>
  <w:num w:numId="10" w16cid:durableId="1766221397">
    <w:abstractNumId w:val="9"/>
  </w:num>
  <w:num w:numId="11" w16cid:durableId="2122605817">
    <w:abstractNumId w:val="7"/>
  </w:num>
  <w:num w:numId="12" w16cid:durableId="236324417">
    <w:abstractNumId w:val="6"/>
  </w:num>
  <w:num w:numId="13" w16cid:durableId="1776899076">
    <w:abstractNumId w:val="5"/>
  </w:num>
  <w:num w:numId="14" w16cid:durableId="1296714474">
    <w:abstractNumId w:val="4"/>
  </w:num>
  <w:num w:numId="15" w16cid:durableId="364185483">
    <w:abstractNumId w:val="8"/>
  </w:num>
  <w:num w:numId="16" w16cid:durableId="874656639">
    <w:abstractNumId w:val="3"/>
  </w:num>
  <w:num w:numId="17" w16cid:durableId="716974560">
    <w:abstractNumId w:val="2"/>
  </w:num>
  <w:num w:numId="18" w16cid:durableId="1644044463">
    <w:abstractNumId w:val="1"/>
  </w:num>
  <w:num w:numId="19" w16cid:durableId="444275821">
    <w:abstractNumId w:val="0"/>
  </w:num>
  <w:num w:numId="20" w16cid:durableId="6243149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34"/>
    <w:rsid w:val="000003CD"/>
    <w:rsid w:val="000035CB"/>
    <w:rsid w:val="00003648"/>
    <w:rsid w:val="00010F6F"/>
    <w:rsid w:val="00012C68"/>
    <w:rsid w:val="0001544F"/>
    <w:rsid w:val="00015531"/>
    <w:rsid w:val="00016562"/>
    <w:rsid w:val="00030705"/>
    <w:rsid w:val="00034126"/>
    <w:rsid w:val="00045603"/>
    <w:rsid w:val="0005227D"/>
    <w:rsid w:val="00055464"/>
    <w:rsid w:val="00072AF0"/>
    <w:rsid w:val="00080314"/>
    <w:rsid w:val="00091065"/>
    <w:rsid w:val="000921B1"/>
    <w:rsid w:val="00093D5C"/>
    <w:rsid w:val="000953D8"/>
    <w:rsid w:val="00095785"/>
    <w:rsid w:val="000B34F7"/>
    <w:rsid w:val="000B47DD"/>
    <w:rsid w:val="000C3D35"/>
    <w:rsid w:val="000C3F42"/>
    <w:rsid w:val="000C5C3D"/>
    <w:rsid w:val="000D3C36"/>
    <w:rsid w:val="000D48B7"/>
    <w:rsid w:val="000D548D"/>
    <w:rsid w:val="000D659F"/>
    <w:rsid w:val="000E11C2"/>
    <w:rsid w:val="000E22B3"/>
    <w:rsid w:val="000F1419"/>
    <w:rsid w:val="000F6BD2"/>
    <w:rsid w:val="00101A21"/>
    <w:rsid w:val="00121D02"/>
    <w:rsid w:val="0012233E"/>
    <w:rsid w:val="00127CBC"/>
    <w:rsid w:val="00141B06"/>
    <w:rsid w:val="001452DA"/>
    <w:rsid w:val="0016317A"/>
    <w:rsid w:val="0017498D"/>
    <w:rsid w:val="00181671"/>
    <w:rsid w:val="00192844"/>
    <w:rsid w:val="001B1DC2"/>
    <w:rsid w:val="001B2FD4"/>
    <w:rsid w:val="001C035E"/>
    <w:rsid w:val="001C1544"/>
    <w:rsid w:val="001D11B5"/>
    <w:rsid w:val="001D527F"/>
    <w:rsid w:val="001F3DE4"/>
    <w:rsid w:val="001F5FD7"/>
    <w:rsid w:val="0020226D"/>
    <w:rsid w:val="0020328F"/>
    <w:rsid w:val="0020416B"/>
    <w:rsid w:val="00204616"/>
    <w:rsid w:val="00207A8D"/>
    <w:rsid w:val="00210F0E"/>
    <w:rsid w:val="00220950"/>
    <w:rsid w:val="00231E44"/>
    <w:rsid w:val="00234C62"/>
    <w:rsid w:val="00245718"/>
    <w:rsid w:val="00251C46"/>
    <w:rsid w:val="00252B8B"/>
    <w:rsid w:val="002566A7"/>
    <w:rsid w:val="002665C0"/>
    <w:rsid w:val="00273BD8"/>
    <w:rsid w:val="002950FD"/>
    <w:rsid w:val="00295600"/>
    <w:rsid w:val="00297591"/>
    <w:rsid w:val="002A7A26"/>
    <w:rsid w:val="002D13C7"/>
    <w:rsid w:val="002D1D5D"/>
    <w:rsid w:val="002D4390"/>
    <w:rsid w:val="002D45C7"/>
    <w:rsid w:val="002D7014"/>
    <w:rsid w:val="002E7BB6"/>
    <w:rsid w:val="002F0222"/>
    <w:rsid w:val="002F5538"/>
    <w:rsid w:val="002F6AAF"/>
    <w:rsid w:val="002F797D"/>
    <w:rsid w:val="00300B1C"/>
    <w:rsid w:val="00307640"/>
    <w:rsid w:val="00314713"/>
    <w:rsid w:val="00314C62"/>
    <w:rsid w:val="00327E9A"/>
    <w:rsid w:val="0033043A"/>
    <w:rsid w:val="00340257"/>
    <w:rsid w:val="003408F4"/>
    <w:rsid w:val="0034653C"/>
    <w:rsid w:val="00350F77"/>
    <w:rsid w:val="003556DB"/>
    <w:rsid w:val="003622BC"/>
    <w:rsid w:val="00365CA7"/>
    <w:rsid w:val="0038065F"/>
    <w:rsid w:val="00381A30"/>
    <w:rsid w:val="00385253"/>
    <w:rsid w:val="003A0E74"/>
    <w:rsid w:val="003A23E2"/>
    <w:rsid w:val="003A242A"/>
    <w:rsid w:val="003A38FF"/>
    <w:rsid w:val="003B1757"/>
    <w:rsid w:val="003B2F83"/>
    <w:rsid w:val="003B3DA0"/>
    <w:rsid w:val="003B55F8"/>
    <w:rsid w:val="003C2798"/>
    <w:rsid w:val="003C79FD"/>
    <w:rsid w:val="003D2855"/>
    <w:rsid w:val="003D5BA2"/>
    <w:rsid w:val="003E04CB"/>
    <w:rsid w:val="003E0FF6"/>
    <w:rsid w:val="003E3D18"/>
    <w:rsid w:val="003E79B4"/>
    <w:rsid w:val="003F0C2F"/>
    <w:rsid w:val="003F3EE4"/>
    <w:rsid w:val="00407C87"/>
    <w:rsid w:val="00411220"/>
    <w:rsid w:val="0041653D"/>
    <w:rsid w:val="00420787"/>
    <w:rsid w:val="00422D9E"/>
    <w:rsid w:val="00423E7E"/>
    <w:rsid w:val="00424BF0"/>
    <w:rsid w:val="00433299"/>
    <w:rsid w:val="004339C2"/>
    <w:rsid w:val="00436B5A"/>
    <w:rsid w:val="004417FB"/>
    <w:rsid w:val="00443E62"/>
    <w:rsid w:val="004463B1"/>
    <w:rsid w:val="004517A7"/>
    <w:rsid w:val="004545E5"/>
    <w:rsid w:val="0046734E"/>
    <w:rsid w:val="00467D8A"/>
    <w:rsid w:val="00470A24"/>
    <w:rsid w:val="00470B27"/>
    <w:rsid w:val="00476801"/>
    <w:rsid w:val="004801AD"/>
    <w:rsid w:val="00485B2F"/>
    <w:rsid w:val="00487508"/>
    <w:rsid w:val="004A1F0E"/>
    <w:rsid w:val="004B255C"/>
    <w:rsid w:val="004C6185"/>
    <w:rsid w:val="004D78D5"/>
    <w:rsid w:val="004E358C"/>
    <w:rsid w:val="004F008E"/>
    <w:rsid w:val="004F0303"/>
    <w:rsid w:val="00501612"/>
    <w:rsid w:val="00501FDA"/>
    <w:rsid w:val="00506858"/>
    <w:rsid w:val="00520E8F"/>
    <w:rsid w:val="00522CF5"/>
    <w:rsid w:val="00530935"/>
    <w:rsid w:val="00533B2B"/>
    <w:rsid w:val="005548D8"/>
    <w:rsid w:val="005573FB"/>
    <w:rsid w:val="00563C95"/>
    <w:rsid w:val="00583D5E"/>
    <w:rsid w:val="00587454"/>
    <w:rsid w:val="005931A1"/>
    <w:rsid w:val="005933CC"/>
    <w:rsid w:val="00595778"/>
    <w:rsid w:val="005A4F23"/>
    <w:rsid w:val="005B1A6A"/>
    <w:rsid w:val="005B208C"/>
    <w:rsid w:val="005C7E56"/>
    <w:rsid w:val="005D0693"/>
    <w:rsid w:val="005E043A"/>
    <w:rsid w:val="005F227B"/>
    <w:rsid w:val="005F4033"/>
    <w:rsid w:val="006013C4"/>
    <w:rsid w:val="006027D0"/>
    <w:rsid w:val="00621582"/>
    <w:rsid w:val="00624BDB"/>
    <w:rsid w:val="00627DA6"/>
    <w:rsid w:val="00630D93"/>
    <w:rsid w:val="00634C05"/>
    <w:rsid w:val="00641A43"/>
    <w:rsid w:val="00646D60"/>
    <w:rsid w:val="00650D35"/>
    <w:rsid w:val="00653043"/>
    <w:rsid w:val="006549F8"/>
    <w:rsid w:val="0066039C"/>
    <w:rsid w:val="00661F19"/>
    <w:rsid w:val="00662191"/>
    <w:rsid w:val="00665EF0"/>
    <w:rsid w:val="0067037D"/>
    <w:rsid w:val="00687638"/>
    <w:rsid w:val="00690147"/>
    <w:rsid w:val="006A4C35"/>
    <w:rsid w:val="006A51EF"/>
    <w:rsid w:val="006B0F15"/>
    <w:rsid w:val="006B192D"/>
    <w:rsid w:val="006B59A7"/>
    <w:rsid w:val="006B7334"/>
    <w:rsid w:val="006C2E68"/>
    <w:rsid w:val="006C5B02"/>
    <w:rsid w:val="006D2956"/>
    <w:rsid w:val="006E0467"/>
    <w:rsid w:val="006E4B97"/>
    <w:rsid w:val="006F2D94"/>
    <w:rsid w:val="006F78B9"/>
    <w:rsid w:val="007000A9"/>
    <w:rsid w:val="00705799"/>
    <w:rsid w:val="00711900"/>
    <w:rsid w:val="00712065"/>
    <w:rsid w:val="00716F8E"/>
    <w:rsid w:val="00721A0B"/>
    <w:rsid w:val="00725CF9"/>
    <w:rsid w:val="007317AF"/>
    <w:rsid w:val="007360DF"/>
    <w:rsid w:val="0074661F"/>
    <w:rsid w:val="007524AE"/>
    <w:rsid w:val="007556CB"/>
    <w:rsid w:val="007578D1"/>
    <w:rsid w:val="00757F76"/>
    <w:rsid w:val="00767664"/>
    <w:rsid w:val="007773DB"/>
    <w:rsid w:val="007979FA"/>
    <w:rsid w:val="007A01DF"/>
    <w:rsid w:val="007A5432"/>
    <w:rsid w:val="007B15A7"/>
    <w:rsid w:val="007B4AE8"/>
    <w:rsid w:val="007B5A5A"/>
    <w:rsid w:val="007B7543"/>
    <w:rsid w:val="007C03E0"/>
    <w:rsid w:val="007C4937"/>
    <w:rsid w:val="007C5C8C"/>
    <w:rsid w:val="007D0555"/>
    <w:rsid w:val="007D18B7"/>
    <w:rsid w:val="007D3883"/>
    <w:rsid w:val="007D45E5"/>
    <w:rsid w:val="007F61C8"/>
    <w:rsid w:val="007F6304"/>
    <w:rsid w:val="007F7F71"/>
    <w:rsid w:val="00810793"/>
    <w:rsid w:val="00814788"/>
    <w:rsid w:val="008148E6"/>
    <w:rsid w:val="008218F5"/>
    <w:rsid w:val="00823836"/>
    <w:rsid w:val="00825477"/>
    <w:rsid w:val="0083636D"/>
    <w:rsid w:val="008402F6"/>
    <w:rsid w:val="00842EFD"/>
    <w:rsid w:val="00845E5B"/>
    <w:rsid w:val="00851167"/>
    <w:rsid w:val="0085693D"/>
    <w:rsid w:val="008601C5"/>
    <w:rsid w:val="00872AC6"/>
    <w:rsid w:val="00875D9F"/>
    <w:rsid w:val="00876734"/>
    <w:rsid w:val="00881060"/>
    <w:rsid w:val="00885A35"/>
    <w:rsid w:val="00892229"/>
    <w:rsid w:val="008A4876"/>
    <w:rsid w:val="008B3E74"/>
    <w:rsid w:val="008C7338"/>
    <w:rsid w:val="008D1B2B"/>
    <w:rsid w:val="008D47B9"/>
    <w:rsid w:val="008D4BD0"/>
    <w:rsid w:val="008D7A9A"/>
    <w:rsid w:val="008E30BA"/>
    <w:rsid w:val="008E7AAC"/>
    <w:rsid w:val="008F5CCD"/>
    <w:rsid w:val="00903CE3"/>
    <w:rsid w:val="009139F0"/>
    <w:rsid w:val="0091681B"/>
    <w:rsid w:val="00920AB9"/>
    <w:rsid w:val="009214E2"/>
    <w:rsid w:val="00921EA1"/>
    <w:rsid w:val="00923728"/>
    <w:rsid w:val="00933693"/>
    <w:rsid w:val="00934A21"/>
    <w:rsid w:val="00934F6F"/>
    <w:rsid w:val="00943F8C"/>
    <w:rsid w:val="00947802"/>
    <w:rsid w:val="00954541"/>
    <w:rsid w:val="00956FBC"/>
    <w:rsid w:val="00957089"/>
    <w:rsid w:val="00961BCC"/>
    <w:rsid w:val="0096510A"/>
    <w:rsid w:val="0096657D"/>
    <w:rsid w:val="00970ACD"/>
    <w:rsid w:val="009715B8"/>
    <w:rsid w:val="00981924"/>
    <w:rsid w:val="00984680"/>
    <w:rsid w:val="009A7448"/>
    <w:rsid w:val="009B1909"/>
    <w:rsid w:val="009B6484"/>
    <w:rsid w:val="009C08A3"/>
    <w:rsid w:val="009D6059"/>
    <w:rsid w:val="009E44DE"/>
    <w:rsid w:val="009F10CA"/>
    <w:rsid w:val="009F266A"/>
    <w:rsid w:val="009F30EC"/>
    <w:rsid w:val="009F4D60"/>
    <w:rsid w:val="00A0367D"/>
    <w:rsid w:val="00A043AE"/>
    <w:rsid w:val="00A06136"/>
    <w:rsid w:val="00A06F97"/>
    <w:rsid w:val="00A20943"/>
    <w:rsid w:val="00A24572"/>
    <w:rsid w:val="00A309FD"/>
    <w:rsid w:val="00A31734"/>
    <w:rsid w:val="00A3604E"/>
    <w:rsid w:val="00A363F6"/>
    <w:rsid w:val="00A414CF"/>
    <w:rsid w:val="00A529F2"/>
    <w:rsid w:val="00A53D60"/>
    <w:rsid w:val="00A608DE"/>
    <w:rsid w:val="00A7343C"/>
    <w:rsid w:val="00A75F55"/>
    <w:rsid w:val="00A76E7F"/>
    <w:rsid w:val="00A86C2A"/>
    <w:rsid w:val="00A90075"/>
    <w:rsid w:val="00A90F17"/>
    <w:rsid w:val="00A943E7"/>
    <w:rsid w:val="00AA1248"/>
    <w:rsid w:val="00AA4364"/>
    <w:rsid w:val="00AA502C"/>
    <w:rsid w:val="00AA6EDA"/>
    <w:rsid w:val="00AB467D"/>
    <w:rsid w:val="00AB4D00"/>
    <w:rsid w:val="00AD64D7"/>
    <w:rsid w:val="00AE0D01"/>
    <w:rsid w:val="00AE377E"/>
    <w:rsid w:val="00AF03BB"/>
    <w:rsid w:val="00AF27E2"/>
    <w:rsid w:val="00B105CE"/>
    <w:rsid w:val="00B12339"/>
    <w:rsid w:val="00B15A2D"/>
    <w:rsid w:val="00B201B5"/>
    <w:rsid w:val="00B37120"/>
    <w:rsid w:val="00B437F5"/>
    <w:rsid w:val="00B454C2"/>
    <w:rsid w:val="00B53E9D"/>
    <w:rsid w:val="00B55713"/>
    <w:rsid w:val="00B6025D"/>
    <w:rsid w:val="00B62A7B"/>
    <w:rsid w:val="00B66A07"/>
    <w:rsid w:val="00B70320"/>
    <w:rsid w:val="00B82A19"/>
    <w:rsid w:val="00B94E14"/>
    <w:rsid w:val="00BA256A"/>
    <w:rsid w:val="00BB095D"/>
    <w:rsid w:val="00BB3B2C"/>
    <w:rsid w:val="00BB55A5"/>
    <w:rsid w:val="00BB5DC6"/>
    <w:rsid w:val="00BB6430"/>
    <w:rsid w:val="00BC0377"/>
    <w:rsid w:val="00BC5D64"/>
    <w:rsid w:val="00BD0421"/>
    <w:rsid w:val="00BD6CD7"/>
    <w:rsid w:val="00BD7681"/>
    <w:rsid w:val="00BE383F"/>
    <w:rsid w:val="00BF0ABB"/>
    <w:rsid w:val="00BF3F77"/>
    <w:rsid w:val="00C101DD"/>
    <w:rsid w:val="00C232A4"/>
    <w:rsid w:val="00C270FB"/>
    <w:rsid w:val="00C32009"/>
    <w:rsid w:val="00C34E3D"/>
    <w:rsid w:val="00C354C8"/>
    <w:rsid w:val="00C35737"/>
    <w:rsid w:val="00C41571"/>
    <w:rsid w:val="00C45110"/>
    <w:rsid w:val="00C70C49"/>
    <w:rsid w:val="00C72733"/>
    <w:rsid w:val="00C80DE2"/>
    <w:rsid w:val="00C912CD"/>
    <w:rsid w:val="00C9223C"/>
    <w:rsid w:val="00C92335"/>
    <w:rsid w:val="00C9553A"/>
    <w:rsid w:val="00CA3B09"/>
    <w:rsid w:val="00CA48D7"/>
    <w:rsid w:val="00CA4A72"/>
    <w:rsid w:val="00CA60A0"/>
    <w:rsid w:val="00CB0701"/>
    <w:rsid w:val="00CB190C"/>
    <w:rsid w:val="00CB6376"/>
    <w:rsid w:val="00CB7387"/>
    <w:rsid w:val="00CD1BE0"/>
    <w:rsid w:val="00CD7C98"/>
    <w:rsid w:val="00CE34BA"/>
    <w:rsid w:val="00CE4A41"/>
    <w:rsid w:val="00CE6F59"/>
    <w:rsid w:val="00CF457F"/>
    <w:rsid w:val="00CF7A44"/>
    <w:rsid w:val="00D02A86"/>
    <w:rsid w:val="00D0406C"/>
    <w:rsid w:val="00D0641B"/>
    <w:rsid w:val="00D1376B"/>
    <w:rsid w:val="00D148BF"/>
    <w:rsid w:val="00D14E59"/>
    <w:rsid w:val="00D31EAB"/>
    <w:rsid w:val="00D41A18"/>
    <w:rsid w:val="00D51937"/>
    <w:rsid w:val="00D51A58"/>
    <w:rsid w:val="00D51E57"/>
    <w:rsid w:val="00D53399"/>
    <w:rsid w:val="00D605A6"/>
    <w:rsid w:val="00D61E32"/>
    <w:rsid w:val="00D71E67"/>
    <w:rsid w:val="00D73097"/>
    <w:rsid w:val="00D7429C"/>
    <w:rsid w:val="00D76209"/>
    <w:rsid w:val="00D77E8D"/>
    <w:rsid w:val="00D80B3F"/>
    <w:rsid w:val="00D8657F"/>
    <w:rsid w:val="00DA3F18"/>
    <w:rsid w:val="00DB0356"/>
    <w:rsid w:val="00DC0B89"/>
    <w:rsid w:val="00DD1D59"/>
    <w:rsid w:val="00DE1951"/>
    <w:rsid w:val="00DE2B79"/>
    <w:rsid w:val="00DE2F70"/>
    <w:rsid w:val="00DE6106"/>
    <w:rsid w:val="00E03DBF"/>
    <w:rsid w:val="00E066CE"/>
    <w:rsid w:val="00E134C6"/>
    <w:rsid w:val="00E17A6B"/>
    <w:rsid w:val="00E24106"/>
    <w:rsid w:val="00E24B18"/>
    <w:rsid w:val="00E30D5F"/>
    <w:rsid w:val="00E30EF7"/>
    <w:rsid w:val="00E40001"/>
    <w:rsid w:val="00E41777"/>
    <w:rsid w:val="00E431C2"/>
    <w:rsid w:val="00E50F42"/>
    <w:rsid w:val="00E52483"/>
    <w:rsid w:val="00E52FA9"/>
    <w:rsid w:val="00E53695"/>
    <w:rsid w:val="00E55874"/>
    <w:rsid w:val="00E56333"/>
    <w:rsid w:val="00E64006"/>
    <w:rsid w:val="00E7081D"/>
    <w:rsid w:val="00E71913"/>
    <w:rsid w:val="00E72DF1"/>
    <w:rsid w:val="00E7478E"/>
    <w:rsid w:val="00E914E8"/>
    <w:rsid w:val="00E95BD4"/>
    <w:rsid w:val="00EA279E"/>
    <w:rsid w:val="00EA3F7F"/>
    <w:rsid w:val="00EB31E0"/>
    <w:rsid w:val="00EC08DA"/>
    <w:rsid w:val="00EC2DC8"/>
    <w:rsid w:val="00EC3D8C"/>
    <w:rsid w:val="00EC514A"/>
    <w:rsid w:val="00EC5B5B"/>
    <w:rsid w:val="00EC6DB3"/>
    <w:rsid w:val="00ED059A"/>
    <w:rsid w:val="00ED3E76"/>
    <w:rsid w:val="00EE5EE3"/>
    <w:rsid w:val="00EF0C9B"/>
    <w:rsid w:val="00EF1B61"/>
    <w:rsid w:val="00EF403C"/>
    <w:rsid w:val="00EF73E0"/>
    <w:rsid w:val="00F10F4F"/>
    <w:rsid w:val="00F12319"/>
    <w:rsid w:val="00F12D44"/>
    <w:rsid w:val="00F23675"/>
    <w:rsid w:val="00F26848"/>
    <w:rsid w:val="00F40F6D"/>
    <w:rsid w:val="00F419AF"/>
    <w:rsid w:val="00F424F1"/>
    <w:rsid w:val="00F43698"/>
    <w:rsid w:val="00F55415"/>
    <w:rsid w:val="00F55B0B"/>
    <w:rsid w:val="00F62D43"/>
    <w:rsid w:val="00F710A5"/>
    <w:rsid w:val="00F723B0"/>
    <w:rsid w:val="00F82A12"/>
    <w:rsid w:val="00F9343D"/>
    <w:rsid w:val="00F96CFA"/>
    <w:rsid w:val="00FA7355"/>
    <w:rsid w:val="00FB3216"/>
    <w:rsid w:val="00FC1BB6"/>
    <w:rsid w:val="00FD23D6"/>
    <w:rsid w:val="00FD4162"/>
    <w:rsid w:val="00FD502E"/>
    <w:rsid w:val="00FE1017"/>
    <w:rsid w:val="00FE2067"/>
    <w:rsid w:val="00FE3B8F"/>
    <w:rsid w:val="00FE3CFB"/>
    <w:rsid w:val="00FE510C"/>
    <w:rsid w:val="00FE6439"/>
    <w:rsid w:val="00FE6CAE"/>
    <w:rsid w:val="00FE7FDD"/>
    <w:rsid w:val="00FF5218"/>
    <w:rsid w:val="00FF5367"/>
    <w:rsid w:val="00FF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32EDD"/>
  <w15:chartTrackingRefBased/>
  <w15:docId w15:val="{AF151F2F-9162-463B-9F14-536A11D6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3BB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B4D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75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75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75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75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75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759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759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759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73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7334"/>
  </w:style>
  <w:style w:type="paragraph" w:styleId="Rodap">
    <w:name w:val="footer"/>
    <w:basedOn w:val="Normal"/>
    <w:link w:val="RodapChar"/>
    <w:uiPriority w:val="99"/>
    <w:unhideWhenUsed/>
    <w:rsid w:val="006B73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7334"/>
  </w:style>
  <w:style w:type="paragraph" w:styleId="NormalWeb">
    <w:name w:val="Normal (Web)"/>
    <w:basedOn w:val="Normal"/>
    <w:uiPriority w:val="99"/>
    <w:unhideWhenUsed/>
    <w:rsid w:val="006B7334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pt-BR"/>
      <w14:ligatures w14:val="none"/>
    </w:rPr>
  </w:style>
  <w:style w:type="paragraph" w:styleId="Legenda">
    <w:name w:val="caption"/>
    <w:basedOn w:val="Normal"/>
    <w:next w:val="Normal"/>
    <w:uiPriority w:val="35"/>
    <w:unhideWhenUsed/>
    <w:qFormat/>
    <w:rsid w:val="006B7334"/>
    <w:pPr>
      <w:spacing w:after="200" w:line="240" w:lineRule="auto"/>
    </w:pPr>
    <w:rPr>
      <w:rFonts w:ascii="Calibri" w:eastAsia="Calibri" w:hAnsi="Calibri" w:cs="Calibri"/>
      <w:i/>
      <w:iCs/>
      <w:color w:val="44546A" w:themeColor="text2"/>
      <w:kern w:val="0"/>
      <w:sz w:val="18"/>
      <w:szCs w:val="18"/>
      <w:lang w:eastAsia="pt-BR"/>
      <w14:ligatures w14:val="none"/>
    </w:rPr>
  </w:style>
  <w:style w:type="table" w:styleId="SimplesTabela2">
    <w:name w:val="Plain Table 2"/>
    <w:basedOn w:val="Tabelanormal"/>
    <w:uiPriority w:val="42"/>
    <w:rsid w:val="006B7334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comgrade">
    <w:name w:val="Table Grid"/>
    <w:basedOn w:val="Tabelanormal"/>
    <w:uiPriority w:val="39"/>
    <w:rsid w:val="006B7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B7334"/>
    <w:pPr>
      <w:ind w:left="720"/>
      <w:contextualSpacing/>
    </w:pPr>
  </w:style>
  <w:style w:type="paragraph" w:customStyle="1" w:styleId="Default">
    <w:name w:val="Default"/>
    <w:rsid w:val="006B73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E914E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914E8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styleId="Forte">
    <w:name w:val="Strong"/>
    <w:basedOn w:val="Fontepargpadro"/>
    <w:uiPriority w:val="22"/>
    <w:qFormat/>
    <w:rsid w:val="00E914E8"/>
    <w:rPr>
      <w:b/>
      <w:bCs/>
    </w:rPr>
  </w:style>
  <w:style w:type="character" w:styleId="Hyperlink">
    <w:name w:val="Hyperlink"/>
    <w:basedOn w:val="Fontepargpadro"/>
    <w:uiPriority w:val="99"/>
    <w:unhideWhenUsed/>
    <w:rsid w:val="00E914E8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127CB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27CBC"/>
  </w:style>
  <w:style w:type="character" w:customStyle="1" w:styleId="eop">
    <w:name w:val="eop"/>
    <w:basedOn w:val="Fontepargpadro"/>
    <w:rsid w:val="00127CBC"/>
  </w:style>
  <w:style w:type="character" w:styleId="nfase">
    <w:name w:val="Emphasis"/>
    <w:basedOn w:val="Fontepargpadro"/>
    <w:uiPriority w:val="20"/>
    <w:qFormat/>
    <w:rsid w:val="003E0FF6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AB4D0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SemEspaamento">
    <w:name w:val="No Spacing"/>
    <w:uiPriority w:val="1"/>
    <w:qFormat/>
    <w:rsid w:val="00AB4D00"/>
    <w:pPr>
      <w:spacing w:after="0" w:line="240" w:lineRule="auto"/>
    </w:pPr>
    <w:rPr>
      <w:kern w:val="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BF0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0ABB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0ABB"/>
    <w:rPr>
      <w:kern w:val="0"/>
      <w:sz w:val="20"/>
      <w:szCs w:val="20"/>
      <w14:ligatures w14:val="none"/>
    </w:rPr>
  </w:style>
  <w:style w:type="character" w:customStyle="1" w:styleId="fontstyle01">
    <w:name w:val="fontstyle01"/>
    <w:basedOn w:val="Fontepargpadro"/>
    <w:rsid w:val="00BF0ABB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customStyle="1" w:styleId="xmsonormal">
    <w:name w:val="x_msonormal"/>
    <w:basedOn w:val="Normal"/>
    <w:rsid w:val="00BF0ABB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pt-BR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05227D"/>
    <w:rPr>
      <w:color w:val="605E5C"/>
      <w:shd w:val="clear" w:color="auto" w:fill="E1DFDD"/>
    </w:rPr>
  </w:style>
  <w:style w:type="character" w:customStyle="1" w:styleId="A10">
    <w:name w:val="A10"/>
    <w:uiPriority w:val="99"/>
    <w:rsid w:val="003D5BA2"/>
    <w:rPr>
      <w:rFonts w:cs="Humanst531 BT"/>
      <w:color w:val="000000"/>
      <w:sz w:val="20"/>
      <w:szCs w:val="20"/>
    </w:rPr>
  </w:style>
  <w:style w:type="paragraph" w:customStyle="1" w:styleId="Standard">
    <w:name w:val="Standard"/>
    <w:rsid w:val="002D439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reusomo">
    <w:name w:val="reusomo"/>
    <w:basedOn w:val="Normal"/>
    <w:qFormat/>
    <w:rsid w:val="009F30EC"/>
    <w:pPr>
      <w:spacing w:after="0" w:line="240" w:lineRule="auto"/>
      <w:jc w:val="both"/>
    </w:pPr>
    <w:rPr>
      <w:rFonts w:ascii="Arial" w:hAnsi="Arial" w:cs="Arial"/>
      <w:bCs/>
      <w:sz w:val="20"/>
      <w:szCs w:val="20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297591"/>
    <w:pPr>
      <w:spacing w:after="0"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297591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97591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97591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7591"/>
    <w:pPr>
      <w:spacing w:after="160"/>
    </w:pPr>
    <w:rPr>
      <w:b/>
      <w:bCs/>
      <w:kern w:val="2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7591"/>
    <w:rPr>
      <w:b/>
      <w:bCs/>
      <w:kern w:val="0"/>
      <w:sz w:val="20"/>
      <w:szCs w:val="20"/>
      <w14:ligatures w14:val="none"/>
    </w:rPr>
  </w:style>
  <w:style w:type="paragraph" w:styleId="Bibliografia">
    <w:name w:val="Bibliography"/>
    <w:basedOn w:val="Normal"/>
    <w:next w:val="Normal"/>
    <w:uiPriority w:val="37"/>
    <w:semiHidden/>
    <w:unhideWhenUsed/>
    <w:rsid w:val="00297591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2975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29759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97591"/>
    <w:pPr>
      <w:outlineLvl w:val="9"/>
    </w:pPr>
    <w:rPr>
      <w:kern w:val="2"/>
      <w14:ligatures w14:val="standardContextual"/>
    </w:rPr>
  </w:style>
  <w:style w:type="paragraph" w:styleId="Citao">
    <w:name w:val="Quote"/>
    <w:basedOn w:val="Normal"/>
    <w:next w:val="Normal"/>
    <w:link w:val="CitaoChar"/>
    <w:uiPriority w:val="29"/>
    <w:qFormat/>
    <w:rsid w:val="002975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97591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9759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97591"/>
    <w:rPr>
      <w:i/>
      <w:iCs/>
      <w:color w:val="4472C4" w:themeColor="accent1"/>
    </w:rPr>
  </w:style>
  <w:style w:type="paragraph" w:styleId="Commarcadores">
    <w:name w:val="List Bullet"/>
    <w:basedOn w:val="Normal"/>
    <w:uiPriority w:val="99"/>
    <w:semiHidden/>
    <w:unhideWhenUsed/>
    <w:rsid w:val="00297591"/>
    <w:pPr>
      <w:numPr>
        <w:numId w:val="10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97591"/>
    <w:pPr>
      <w:numPr>
        <w:numId w:val="11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97591"/>
    <w:pPr>
      <w:numPr>
        <w:numId w:val="12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97591"/>
    <w:pPr>
      <w:numPr>
        <w:numId w:val="13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97591"/>
    <w:pPr>
      <w:numPr>
        <w:numId w:val="14"/>
      </w:numPr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29759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97591"/>
  </w:style>
  <w:style w:type="paragraph" w:styleId="Corpodetexto3">
    <w:name w:val="Body Text 3"/>
    <w:basedOn w:val="Normal"/>
    <w:link w:val="Corpodetexto3Char"/>
    <w:uiPriority w:val="99"/>
    <w:semiHidden/>
    <w:unhideWhenUsed/>
    <w:rsid w:val="0029759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97591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297591"/>
  </w:style>
  <w:style w:type="character" w:customStyle="1" w:styleId="DataChar">
    <w:name w:val="Data Char"/>
    <w:basedOn w:val="Fontepargpadro"/>
    <w:link w:val="Data"/>
    <w:uiPriority w:val="99"/>
    <w:semiHidden/>
    <w:rsid w:val="00297591"/>
  </w:style>
  <w:style w:type="paragraph" w:styleId="Destinatrio">
    <w:name w:val="envelope address"/>
    <w:basedOn w:val="Normal"/>
    <w:uiPriority w:val="99"/>
    <w:semiHidden/>
    <w:unhideWhenUsed/>
    <w:rsid w:val="00297591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Cs w:val="24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297591"/>
    <w:pPr>
      <w:spacing w:after="0"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297591"/>
  </w:style>
  <w:style w:type="paragraph" w:styleId="EndereoHTML">
    <w:name w:val="HTML Address"/>
    <w:basedOn w:val="Normal"/>
    <w:link w:val="EndereoHTMLChar"/>
    <w:uiPriority w:val="99"/>
    <w:semiHidden/>
    <w:unhideWhenUsed/>
    <w:rsid w:val="00297591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97591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97591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97591"/>
    <w:pPr>
      <w:spacing w:after="0"/>
    </w:pPr>
  </w:style>
  <w:style w:type="paragraph" w:styleId="Lista">
    <w:name w:val="List"/>
    <w:basedOn w:val="Normal"/>
    <w:uiPriority w:val="99"/>
    <w:semiHidden/>
    <w:unhideWhenUsed/>
    <w:rsid w:val="00297591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297591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297591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297591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297591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97591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97591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97591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97591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97591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9759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97591"/>
    <w:rPr>
      <w:rFonts w:ascii="Segoe UI" w:hAnsi="Segoe UI" w:cs="Segoe UI"/>
      <w:sz w:val="16"/>
      <w:szCs w:val="16"/>
    </w:rPr>
  </w:style>
  <w:style w:type="paragraph" w:styleId="Numerada">
    <w:name w:val="List Number"/>
    <w:basedOn w:val="Normal"/>
    <w:uiPriority w:val="99"/>
    <w:semiHidden/>
    <w:unhideWhenUsed/>
    <w:rsid w:val="00297591"/>
    <w:pPr>
      <w:numPr>
        <w:numId w:val="15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97591"/>
    <w:pPr>
      <w:numPr>
        <w:numId w:val="16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97591"/>
    <w:pPr>
      <w:numPr>
        <w:numId w:val="17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97591"/>
    <w:pPr>
      <w:numPr>
        <w:numId w:val="18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97591"/>
    <w:pPr>
      <w:numPr>
        <w:numId w:val="19"/>
      </w:numPr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975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97591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97591"/>
    <w:pPr>
      <w:widowControl/>
      <w:autoSpaceDE/>
      <w:autoSpaceDN/>
      <w:spacing w:after="160" w:line="259" w:lineRule="auto"/>
      <w:ind w:firstLine="360"/>
    </w:pPr>
    <w:rPr>
      <w:rFonts w:asciiTheme="minorHAnsi" w:eastAsiaTheme="minorHAnsi" w:hAnsiTheme="minorHAnsi" w:cstheme="minorBidi"/>
      <w:kern w:val="2"/>
      <w:sz w:val="22"/>
      <w:szCs w:val="22"/>
      <w:lang w:val="pt-BR"/>
      <w14:ligatures w14:val="standardContextual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97591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975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97591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97591"/>
    <w:pPr>
      <w:spacing w:after="1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97591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9759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97591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9759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97591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297591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29759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97591"/>
    <w:pPr>
      <w:spacing w:after="0" w:line="240" w:lineRule="auto"/>
      <w:ind w:left="1980" w:hanging="22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297591"/>
  </w:style>
  <w:style w:type="character" w:customStyle="1" w:styleId="SaudaoChar">
    <w:name w:val="Saudação Char"/>
    <w:basedOn w:val="Fontepargpadro"/>
    <w:link w:val="Saudao"/>
    <w:uiPriority w:val="99"/>
    <w:semiHidden/>
    <w:rsid w:val="00297591"/>
  </w:style>
  <w:style w:type="paragraph" w:styleId="Subttulo">
    <w:name w:val="Subtitle"/>
    <w:basedOn w:val="Normal"/>
    <w:next w:val="Normal"/>
    <w:link w:val="SubttuloChar"/>
    <w:uiPriority w:val="11"/>
    <w:qFormat/>
    <w:rsid w:val="0029759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297591"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97591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97591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97591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97591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97591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97591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97591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97591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97591"/>
    <w:pPr>
      <w:spacing w:after="100"/>
      <w:ind w:left="176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97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7591"/>
    <w:rPr>
      <w:rFonts w:ascii="Segoe UI" w:hAnsi="Segoe UI" w:cs="Segoe UI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2975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97591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9759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97591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759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7591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29759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9759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97591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2975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97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975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975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9759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9759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759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759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75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75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97591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97591"/>
  </w:style>
  <w:style w:type="paragraph" w:styleId="Ttulodendicedeautoridades">
    <w:name w:val="toa heading"/>
    <w:basedOn w:val="Normal"/>
    <w:next w:val="Normal"/>
    <w:uiPriority w:val="99"/>
    <w:semiHidden/>
    <w:unhideWhenUsed/>
    <w:rsid w:val="00297591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97591"/>
    <w:rPr>
      <w:rFonts w:asciiTheme="majorHAnsi" w:eastAsiaTheme="majorEastAsia" w:hAnsiTheme="majorHAnsi" w:cstheme="majorBidi"/>
      <w:b/>
      <w:bCs/>
    </w:rPr>
  </w:style>
  <w:style w:type="character" w:customStyle="1" w:styleId="tabchar">
    <w:name w:val="tabchar"/>
    <w:basedOn w:val="Fontepargpadro"/>
    <w:rsid w:val="007B5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6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23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1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8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97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3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3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54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4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1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7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4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3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6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5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9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1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7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60E02-488D-415D-A49A-8C432270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Patricio da Silva</dc:creator>
  <cp:keywords/>
  <dc:description/>
  <cp:lastModifiedBy>Tassiane Cristina Morais</cp:lastModifiedBy>
  <cp:revision>3</cp:revision>
  <cp:lastPrinted>2024-03-27T14:13:00Z</cp:lastPrinted>
  <dcterms:created xsi:type="dcterms:W3CDTF">2026-09-28T14:15:00Z</dcterms:created>
  <dcterms:modified xsi:type="dcterms:W3CDTF">2026-09-28T14:21:00Z</dcterms:modified>
</cp:coreProperties>
</file>